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E2BBB" w14:textId="77777777" w:rsidR="00E01BA9" w:rsidRDefault="00000000">
      <w:pPr>
        <w:spacing w:after="0" w:line="256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ZGODA NA ROZPOWSZECHNIANIE WIZERUNKU</w:t>
      </w:r>
    </w:p>
    <w:p w14:paraId="0DF09002" w14:textId="77777777" w:rsidR="00E01BA9" w:rsidRDefault="00000000">
      <w:pPr>
        <w:spacing w:after="0" w:line="256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UCZNIA W RAMACH PROJEKTU „Młodzi kreatywni”</w:t>
      </w:r>
    </w:p>
    <w:p w14:paraId="60D165EE" w14:textId="77777777" w:rsidR="00E01BA9" w:rsidRDefault="00000000">
      <w:pPr>
        <w:spacing w:after="0" w:line="256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nr FEWM.06.03-IZ.00-0058/24</w:t>
      </w:r>
      <w:r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</w:p>
    <w:p w14:paraId="5C40470E" w14:textId="77777777" w:rsidR="00E01BA9" w:rsidRDefault="00000000">
      <w:pPr>
        <w:spacing w:after="0" w:line="256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</w:p>
    <w:p w14:paraId="28F2DDFF" w14:textId="77777777" w:rsidR="00E01BA9" w:rsidRDefault="00000000">
      <w:pPr>
        <w:spacing w:after="0" w:line="256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 </w:t>
      </w:r>
    </w:p>
    <w:p w14:paraId="083B476C" w14:textId="77777777" w:rsidR="00E01BA9" w:rsidRDefault="00000000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Oświadczam, że </w:t>
      </w:r>
      <w:r>
        <w:rPr>
          <w:rFonts w:ascii="Arial Narrow" w:eastAsia="Arial Narrow" w:hAnsi="Arial Narrow" w:cs="Arial Narrow"/>
          <w:b/>
          <w:sz w:val="24"/>
          <w:szCs w:val="24"/>
        </w:rPr>
        <w:t xml:space="preserve">wyrażam zgodę / nie wyrażam zgody* </w:t>
      </w:r>
      <w:r>
        <w:rPr>
          <w:rFonts w:ascii="Arial Narrow" w:eastAsia="Arial Narrow" w:hAnsi="Arial Narrow" w:cs="Arial Narrow"/>
          <w:sz w:val="24"/>
          <w:szCs w:val="24"/>
        </w:rPr>
        <w:t xml:space="preserve">na nieodpłatne wykorzystywanie wizerunku mojego dziecka </w:t>
      </w:r>
    </w:p>
    <w:p w14:paraId="652FAE28" w14:textId="77777777" w:rsidR="00E01BA9" w:rsidRDefault="00000000">
      <w:pPr>
        <w:spacing w:after="0" w:line="360" w:lineRule="auto"/>
        <w:jc w:val="both"/>
        <w:rPr>
          <w:rFonts w:ascii="Arial Narrow" w:eastAsia="Arial Narrow" w:hAnsi="Arial Narrow" w:cs="Arial Narrow"/>
          <w:i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……………………………………………………………………………………………………………………………… </w:t>
      </w:r>
      <w:r>
        <w:rPr>
          <w:rFonts w:ascii="Arial Narrow" w:eastAsia="Arial Narrow" w:hAnsi="Arial Narrow" w:cs="Arial Narrow"/>
          <w:i/>
          <w:sz w:val="24"/>
          <w:szCs w:val="24"/>
        </w:rPr>
        <w:t xml:space="preserve"> Imię i nazwisko Ucznia</w:t>
      </w:r>
    </w:p>
    <w:p w14:paraId="71393003" w14:textId="77777777" w:rsidR="00E01BA9" w:rsidRDefault="00E01BA9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39F3CA1E" w14:textId="77777777" w:rsidR="00E01BA9" w:rsidRDefault="00000000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zarejestrowanego w formie zdjęć i filmów podczas zajęć, wycieczek i innych wydarzeń organizowanych w ramach projektu „Młodzi kreatywni” przez…………...………………………………………………………….……... </w:t>
      </w:r>
    </w:p>
    <w:p w14:paraId="589DB172" w14:textId="77777777" w:rsidR="00E01BA9" w:rsidRDefault="00000000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……………………………………………………………………………………………………………………….……...</w:t>
      </w:r>
    </w:p>
    <w:p w14:paraId="34AD465F" w14:textId="77777777" w:rsidR="00E01BA9" w:rsidRDefault="00E01BA9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767169D3" w14:textId="77777777" w:rsidR="00E01BA9" w:rsidRDefault="00000000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„Zgoda obejmuje publikację wizerunku na stronach internetowych oraz w mediach społecznościowych wszystkich Partnerów Projektu w celach informacyjnych i promocyjnych związanych z realizacją projektu „Młodzi kreatywni”.”</w:t>
      </w:r>
    </w:p>
    <w:p w14:paraId="77F5B025" w14:textId="77777777" w:rsidR="00E01BA9" w:rsidRDefault="00E01BA9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27737C3F" w14:textId="77777777" w:rsidR="00E01BA9" w:rsidRDefault="00000000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Wizerunek Ucznia nie może być użyty w formie lub publikacji dla niego obraźliwej lub naruszać w inny sposób jego dóbr osobistych. </w:t>
      </w:r>
    </w:p>
    <w:p w14:paraId="147239A8" w14:textId="77777777" w:rsidR="00E01BA9" w:rsidRDefault="00E01BA9">
      <w:pPr>
        <w:spacing w:before="240" w:after="240" w:line="256" w:lineRule="auto"/>
        <w:rPr>
          <w:rFonts w:ascii="Arial Narrow" w:eastAsia="Arial Narrow" w:hAnsi="Arial Narrow" w:cs="Arial Narrow"/>
          <w:sz w:val="24"/>
          <w:szCs w:val="24"/>
        </w:rPr>
      </w:pPr>
    </w:p>
    <w:p w14:paraId="7D1AA16B" w14:textId="77777777" w:rsidR="00E01BA9" w:rsidRDefault="00E01BA9">
      <w:pPr>
        <w:spacing w:before="240" w:after="240" w:line="256" w:lineRule="auto"/>
        <w:rPr>
          <w:rFonts w:ascii="Arial Narrow" w:eastAsia="Arial Narrow" w:hAnsi="Arial Narrow" w:cs="Arial Narrow"/>
          <w:sz w:val="24"/>
          <w:szCs w:val="24"/>
        </w:rPr>
      </w:pPr>
    </w:p>
    <w:p w14:paraId="01AF7957" w14:textId="77777777" w:rsidR="00E01BA9" w:rsidRDefault="00E01BA9">
      <w:pPr>
        <w:spacing w:before="240" w:after="240" w:line="256" w:lineRule="auto"/>
        <w:rPr>
          <w:rFonts w:ascii="Arial Narrow" w:eastAsia="Arial Narrow" w:hAnsi="Arial Narrow" w:cs="Arial Narrow"/>
          <w:sz w:val="24"/>
          <w:szCs w:val="24"/>
        </w:rPr>
      </w:pPr>
    </w:p>
    <w:tbl>
      <w:tblPr>
        <w:tblStyle w:val="a"/>
        <w:tblW w:w="948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744"/>
        <w:gridCol w:w="4744"/>
      </w:tblGrid>
      <w:tr w:rsidR="00E01BA9" w14:paraId="1C753AC8" w14:textId="77777777">
        <w:trPr>
          <w:trHeight w:val="315"/>
        </w:trPr>
        <w:tc>
          <w:tcPr>
            <w:tcW w:w="4744" w:type="dxa"/>
          </w:tcPr>
          <w:p w14:paraId="43CEAEA2" w14:textId="77777777" w:rsidR="00E01BA9" w:rsidRDefault="00000000">
            <w:pPr>
              <w:rPr>
                <w:rFonts w:ascii="Arial Narrow" w:eastAsia="Arial Narrow" w:hAnsi="Arial Narrow" w:cs="Arial Narrow"/>
                <w:i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i/>
                <w:sz w:val="24"/>
                <w:szCs w:val="24"/>
              </w:rPr>
              <w:t>………………………………………………</w:t>
            </w:r>
          </w:p>
          <w:p w14:paraId="6B0E6740" w14:textId="77777777" w:rsidR="00E01BA9" w:rsidRDefault="00000000">
            <w:pPr>
              <w:rPr>
                <w:rFonts w:ascii="Arial Narrow" w:eastAsia="Arial Narrow" w:hAnsi="Arial Narrow" w:cs="Arial Narrow"/>
                <w:i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i/>
                <w:sz w:val="24"/>
                <w:szCs w:val="24"/>
              </w:rPr>
              <w:t xml:space="preserve">               Miejscowość i data</w:t>
            </w:r>
          </w:p>
        </w:tc>
        <w:tc>
          <w:tcPr>
            <w:tcW w:w="4744" w:type="dxa"/>
          </w:tcPr>
          <w:p w14:paraId="229BF066" w14:textId="77777777" w:rsidR="00E01BA9" w:rsidRDefault="00000000">
            <w:pPr>
              <w:jc w:val="right"/>
              <w:rPr>
                <w:rFonts w:ascii="Arial Narrow" w:eastAsia="Arial Narrow" w:hAnsi="Arial Narrow" w:cs="Arial Narrow"/>
                <w:i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i/>
                <w:sz w:val="24"/>
                <w:szCs w:val="24"/>
              </w:rPr>
              <w:t>………………………………………..</w:t>
            </w:r>
          </w:p>
          <w:p w14:paraId="53622D21" w14:textId="77777777" w:rsidR="00E01BA9" w:rsidRDefault="00000000">
            <w:pPr>
              <w:ind w:left="1673"/>
              <w:jc w:val="center"/>
              <w:rPr>
                <w:rFonts w:ascii="Arial Narrow" w:eastAsia="Arial Narrow" w:hAnsi="Arial Narrow" w:cs="Arial Narrow"/>
                <w:i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i/>
                <w:sz w:val="24"/>
                <w:szCs w:val="24"/>
              </w:rPr>
              <w:t xml:space="preserve">Czytelny podpis rodzica </w:t>
            </w:r>
          </w:p>
          <w:p w14:paraId="786A2E0A" w14:textId="77777777" w:rsidR="00E01BA9" w:rsidRDefault="00000000">
            <w:pPr>
              <w:ind w:left="1673"/>
              <w:jc w:val="center"/>
              <w:rPr>
                <w:rFonts w:ascii="Arial Narrow" w:eastAsia="Arial Narrow" w:hAnsi="Arial Narrow" w:cs="Arial Narrow"/>
                <w:i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i/>
                <w:sz w:val="24"/>
                <w:szCs w:val="24"/>
              </w:rPr>
              <w:t>lub opiekuna prawnego</w:t>
            </w:r>
          </w:p>
        </w:tc>
      </w:tr>
    </w:tbl>
    <w:p w14:paraId="585CDBF4" w14:textId="77777777" w:rsidR="00E01BA9" w:rsidRDefault="00E01BA9">
      <w:pPr>
        <w:rPr>
          <w:sz w:val="24"/>
          <w:szCs w:val="24"/>
        </w:rPr>
      </w:pPr>
    </w:p>
    <w:p w14:paraId="7D6EFC8C" w14:textId="77777777" w:rsidR="00E01BA9" w:rsidRDefault="00E01BA9">
      <w:pPr>
        <w:rPr>
          <w:rFonts w:ascii="Arial Narrow" w:eastAsia="Arial Narrow" w:hAnsi="Arial Narrow" w:cs="Arial Narrow"/>
          <w:sz w:val="24"/>
          <w:szCs w:val="24"/>
        </w:rPr>
      </w:pPr>
    </w:p>
    <w:p w14:paraId="25DB900E" w14:textId="77777777" w:rsidR="00E01BA9" w:rsidRDefault="00E01BA9">
      <w:pPr>
        <w:rPr>
          <w:rFonts w:ascii="Arial Narrow" w:eastAsia="Arial Narrow" w:hAnsi="Arial Narrow" w:cs="Arial Narrow"/>
          <w:sz w:val="24"/>
          <w:szCs w:val="24"/>
        </w:rPr>
      </w:pPr>
    </w:p>
    <w:p w14:paraId="7332330A" w14:textId="77777777" w:rsidR="00E01BA9" w:rsidRDefault="00E01BA9">
      <w:pPr>
        <w:rPr>
          <w:rFonts w:ascii="Arial Narrow" w:eastAsia="Arial Narrow" w:hAnsi="Arial Narrow" w:cs="Arial Narrow"/>
          <w:sz w:val="24"/>
          <w:szCs w:val="24"/>
        </w:rPr>
      </w:pPr>
    </w:p>
    <w:p w14:paraId="67DCEB2F" w14:textId="77777777" w:rsidR="00E01BA9" w:rsidRDefault="00E01BA9">
      <w:pPr>
        <w:rPr>
          <w:rFonts w:ascii="Arial Narrow" w:eastAsia="Arial Narrow" w:hAnsi="Arial Narrow" w:cs="Arial Narrow"/>
          <w:sz w:val="24"/>
          <w:szCs w:val="24"/>
        </w:rPr>
      </w:pPr>
    </w:p>
    <w:p w14:paraId="2137614A" w14:textId="77777777" w:rsidR="00E01BA9" w:rsidRDefault="00000000">
      <w:pPr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>*niewłaściwe skreślić</w:t>
      </w:r>
    </w:p>
    <w:sectPr w:rsidR="00E01B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02" w:right="991" w:bottom="1417" w:left="1417" w:header="426" w:footer="26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1567F" w14:textId="77777777" w:rsidR="007B22B6" w:rsidRDefault="007B22B6">
      <w:pPr>
        <w:spacing w:after="0" w:line="240" w:lineRule="auto"/>
      </w:pPr>
      <w:r>
        <w:separator/>
      </w:r>
    </w:p>
  </w:endnote>
  <w:endnote w:type="continuationSeparator" w:id="0">
    <w:p w14:paraId="5EF6526B" w14:textId="77777777" w:rsidR="007B22B6" w:rsidRDefault="007B2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B2604F0E-FE4A-4161-B1A6-D91803C0F46D}"/>
    <w:embedItalic r:id="rId2" w:fontKey="{1D22F49D-7EB7-4061-8B5B-CD19F7F41E38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3" w:fontKey="{D1BCD382-85AF-4AB7-8D7A-29588D0C2567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4" w:fontKey="{62793DBB-4C62-466E-8F4A-870888AF1EF2}"/>
    <w:embedBold r:id="rId5" w:fontKey="{ABA981EC-DA13-4FBA-B23C-9AC10B0217FA}"/>
    <w:embedItalic r:id="rId6" w:fontKey="{B320A4A8-0FFF-4C3F-937C-58DADE537A9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1202B" w14:textId="77777777" w:rsidR="00E01BA9" w:rsidRDefault="00E01B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256B0" w14:textId="77777777" w:rsidR="00E01BA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08F5644B" wp14:editId="49154E8A">
          <wp:extent cx="5111052" cy="809588"/>
          <wp:effectExtent l="0" t="0" r="0" b="0"/>
          <wp:docPr id="110819333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11052" cy="809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5B0DE" w14:textId="77777777" w:rsidR="00E01BA9" w:rsidRDefault="00E01B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F49A6" w14:textId="77777777" w:rsidR="007B22B6" w:rsidRDefault="007B22B6">
      <w:pPr>
        <w:spacing w:after="0" w:line="240" w:lineRule="auto"/>
      </w:pPr>
      <w:r>
        <w:separator/>
      </w:r>
    </w:p>
  </w:footnote>
  <w:footnote w:type="continuationSeparator" w:id="0">
    <w:p w14:paraId="5B0932B8" w14:textId="77777777" w:rsidR="007B22B6" w:rsidRDefault="007B22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9C7F0" w14:textId="77777777" w:rsidR="00E01BA9" w:rsidRDefault="00E01B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9A69D" w14:textId="77777777" w:rsidR="00E01BA9" w:rsidRDefault="00000000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  <w:r>
      <w:rPr>
        <w:noProof/>
      </w:rPr>
      <w:drawing>
        <wp:anchor distT="0" distB="0" distL="0" distR="0" simplePos="0" relativeHeight="251658240" behindDoc="1" locked="0" layoutInCell="1" hidden="0" allowOverlap="1" wp14:anchorId="77179331" wp14:editId="5E76A719">
          <wp:simplePos x="0" y="0"/>
          <wp:positionH relativeFrom="column">
            <wp:posOffset>3943847</wp:posOffset>
          </wp:positionH>
          <wp:positionV relativeFrom="paragraph">
            <wp:posOffset>-166975</wp:posOffset>
          </wp:positionV>
          <wp:extent cx="2398511" cy="604888"/>
          <wp:effectExtent l="0" t="0" r="0" b="0"/>
          <wp:wrapNone/>
          <wp:docPr id="110819332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98511" cy="604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BF98E6E" w14:textId="77777777" w:rsidR="00E01BA9" w:rsidRDefault="00000000">
    <w:pPr>
      <w:spacing w:after="0"/>
      <w:jc w:val="center"/>
      <w:rPr>
        <w:rFonts w:ascii="Arial Narrow" w:eastAsia="Arial Narrow" w:hAnsi="Arial Narrow" w:cs="Arial Narrow"/>
        <w:b/>
      </w:rPr>
    </w:pPr>
    <w:r>
      <w:rPr>
        <w:rFonts w:ascii="Arial Narrow" w:eastAsia="Arial Narrow" w:hAnsi="Arial Narrow" w:cs="Arial Narrow"/>
        <w:b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2F09C" w14:textId="77777777" w:rsidR="00E01BA9" w:rsidRDefault="00E01B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BA9"/>
    <w:rsid w:val="007B22B6"/>
    <w:rsid w:val="008D7D9F"/>
    <w:rsid w:val="00C34B44"/>
    <w:rsid w:val="00E0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346CE"/>
  <w15:docId w15:val="{DC611E6E-159F-43FE-90A5-AFE208F83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706E"/>
  </w:style>
  <w:style w:type="paragraph" w:styleId="Nagwek1">
    <w:name w:val="heading 1"/>
    <w:basedOn w:val="Normalny"/>
    <w:next w:val="Normalny"/>
    <w:link w:val="Nagwek1Znak"/>
    <w:uiPriority w:val="9"/>
    <w:qFormat/>
    <w:rsid w:val="00AE6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E6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E62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E6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E62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E6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E6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E6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E6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AE6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sid w:val="00AE62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E62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E62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E62E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E62E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E62E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E62E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E62E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E62E5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rsid w:val="00AE6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Pr>
      <w:color w:val="595959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E6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E6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E62E5"/>
    <w:rPr>
      <w:i/>
      <w:iCs/>
      <w:color w:val="404040" w:themeColor="text1" w:themeTint="BF"/>
    </w:rPr>
  </w:style>
  <w:style w:type="paragraph" w:styleId="Akapitzlist">
    <w:name w:val="List Paragraph"/>
    <w:aliases w:val="Numerowanie,List Paragraph"/>
    <w:basedOn w:val="Normalny"/>
    <w:link w:val="AkapitzlistZnak"/>
    <w:uiPriority w:val="34"/>
    <w:qFormat/>
    <w:rsid w:val="00AE62E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E62E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E62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E62E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E62E5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B86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Numerowanie Znak,List Paragraph Znak"/>
    <w:basedOn w:val="Domylnaczcionkaakapitu"/>
    <w:link w:val="Akapitzlist"/>
    <w:uiPriority w:val="34"/>
    <w:rsid w:val="00B86F49"/>
  </w:style>
  <w:style w:type="paragraph" w:styleId="Nagwek">
    <w:name w:val="header"/>
    <w:basedOn w:val="Normalny"/>
    <w:link w:val="NagwekZnak"/>
    <w:uiPriority w:val="99"/>
    <w:unhideWhenUsed/>
    <w:rsid w:val="00B8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6F49"/>
    <w:rPr>
      <w:rFonts w:ascii="Calibri" w:eastAsia="Calibri" w:hAnsi="Calibri" w:cs="Calibri"/>
      <w:kern w:val="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8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6F49"/>
    <w:rPr>
      <w:rFonts w:ascii="Calibri" w:eastAsia="Calibri" w:hAnsi="Calibri" w:cs="Calibri"/>
      <w:kern w:val="0"/>
      <w:lang w:eastAsia="pl-PL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l1qqno3yNjar5xlvOH0NMLtEcA==">CgMxLjA4AHIhMS0wdW0wb1JqMU1JbGV1cnlsX004NGotOThGVkdmbjB1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880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Dagmara Bielawska</dc:creator>
  <cp:lastModifiedBy>Filip Kibitlewski</cp:lastModifiedBy>
  <cp:revision>2</cp:revision>
  <dcterms:created xsi:type="dcterms:W3CDTF">2025-07-20T06:46:00Z</dcterms:created>
  <dcterms:modified xsi:type="dcterms:W3CDTF">2025-07-20T06:46:00Z</dcterms:modified>
</cp:coreProperties>
</file>